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241E2" w14:textId="77777777" w:rsidR="00CF3F52" w:rsidRPr="0021115D" w:rsidRDefault="0021115D" w:rsidP="0021115D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/>
          <w:color w:val="000000"/>
          <w:spacing w:val="12"/>
          <w:kern w:val="0"/>
          <w:szCs w:val="21"/>
        </w:rPr>
      </w:pPr>
      <w:r w:rsidRPr="00525B59">
        <w:rPr>
          <w:rFonts w:ascii="ＭＳ 明朝" w:cs="ＭＳ 明朝" w:hint="eastAsia"/>
          <w:color w:val="000000"/>
          <w:kern w:val="0"/>
          <w:szCs w:val="21"/>
        </w:rPr>
        <w:t>（様式</w:t>
      </w:r>
      <w:r>
        <w:rPr>
          <w:rFonts w:ascii="ＭＳ 明朝" w:cs="ＭＳ 明朝" w:hint="eastAsia"/>
          <w:color w:val="000000"/>
          <w:kern w:val="0"/>
          <w:szCs w:val="21"/>
        </w:rPr>
        <w:t>１</w:t>
      </w:r>
      <w:r w:rsidRPr="00525B59">
        <w:rPr>
          <w:rFonts w:ascii="ＭＳ 明朝" w:cs="ＭＳ 明朝" w:hint="eastAsia"/>
          <w:color w:val="000000"/>
          <w:kern w:val="0"/>
          <w:szCs w:val="21"/>
        </w:rPr>
        <w:t>）</w:t>
      </w:r>
    </w:p>
    <w:p w14:paraId="4BDCD803" w14:textId="396A3DE2" w:rsidR="00856879" w:rsidRPr="00477360" w:rsidRDefault="00026E3F" w:rsidP="0021115D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ゴシック" w:eastAsia="ＭＳ ゴシック" w:hAnsi="ＭＳ ゴシック" w:cs="ＭＳ 明朝"/>
          <w:b/>
          <w:kern w:val="0"/>
          <w:sz w:val="20"/>
          <w:szCs w:val="21"/>
        </w:rPr>
      </w:pPr>
      <w:r w:rsidRPr="004B4EF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0"/>
          <w:szCs w:val="21"/>
        </w:rPr>
        <w:t>「</w:t>
      </w:r>
      <w:r w:rsidR="006940F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0"/>
          <w:szCs w:val="21"/>
        </w:rPr>
        <w:t>連合小児発達学研究科関連５大学子どものこころの研究センターによる国際拠点形成とO</w:t>
      </w:r>
      <w:r w:rsidR="006940FC">
        <w:rPr>
          <w:rFonts w:ascii="ＭＳ ゴシック" w:eastAsia="ＭＳ ゴシック" w:hAnsi="ＭＳ ゴシック" w:cs="ＭＳ 明朝"/>
          <w:b/>
          <w:color w:val="000000"/>
          <w:kern w:val="0"/>
          <w:sz w:val="20"/>
          <w:szCs w:val="21"/>
        </w:rPr>
        <w:t>U</w:t>
      </w:r>
      <w:r w:rsidR="006940F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0"/>
          <w:szCs w:val="21"/>
        </w:rPr>
        <w:t>エコシステムアジア展開</w:t>
      </w:r>
      <w:r w:rsidRPr="004B4EF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0"/>
          <w:szCs w:val="21"/>
        </w:rPr>
        <w:t>」事業</w:t>
      </w:r>
      <w:r w:rsidR="006940F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0"/>
          <w:szCs w:val="21"/>
        </w:rPr>
        <w:t xml:space="preserve">　</w:t>
      </w:r>
      <w:r w:rsidR="0021115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0"/>
          <w:szCs w:val="21"/>
        </w:rPr>
        <w:t>との</w:t>
      </w:r>
      <w:r w:rsidRPr="004B4EF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0"/>
          <w:szCs w:val="21"/>
        </w:rPr>
        <w:t>共同研究申請書</w:t>
      </w:r>
      <w:r w:rsidR="00E421F0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0"/>
          <w:szCs w:val="21"/>
        </w:rPr>
        <w:t>（</w:t>
      </w:r>
      <w:r w:rsidR="00E421F0" w:rsidRPr="00477360">
        <w:rPr>
          <w:rFonts w:ascii="ＭＳ ゴシック" w:eastAsia="ＭＳ ゴシック" w:hAnsi="ＭＳ ゴシック" w:cs="ＭＳ 明朝" w:hint="eastAsia"/>
          <w:b/>
          <w:kern w:val="0"/>
          <w:sz w:val="20"/>
          <w:szCs w:val="21"/>
        </w:rPr>
        <w:t>令和</w:t>
      </w:r>
      <w:r w:rsidR="00F808F6" w:rsidRPr="00477360">
        <w:rPr>
          <w:rFonts w:ascii="ＭＳ ゴシック" w:eastAsia="ＭＳ ゴシック" w:hAnsi="ＭＳ ゴシック" w:cs="ＭＳ 明朝" w:hint="eastAsia"/>
          <w:b/>
          <w:kern w:val="0"/>
          <w:sz w:val="20"/>
          <w:szCs w:val="21"/>
        </w:rPr>
        <w:t>７</w:t>
      </w:r>
      <w:r w:rsidR="00E421F0" w:rsidRPr="00477360">
        <w:rPr>
          <w:rFonts w:ascii="ＭＳ ゴシック" w:eastAsia="ＭＳ ゴシック" w:hAnsi="ＭＳ ゴシック" w:cs="ＭＳ 明朝" w:hint="eastAsia"/>
          <w:b/>
          <w:kern w:val="0"/>
          <w:sz w:val="20"/>
          <w:szCs w:val="21"/>
        </w:rPr>
        <w:t>年度）</w:t>
      </w:r>
    </w:p>
    <w:p w14:paraId="7257C6A6" w14:textId="77777777" w:rsidR="00856879" w:rsidRPr="004B4EFF" w:rsidRDefault="00856879" w:rsidP="00856879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ゴシック" w:eastAsia="ＭＳ ゴシック" w:hAnsi="ＭＳ ゴシック"/>
          <w:b/>
          <w:color w:val="000000"/>
          <w:spacing w:val="12"/>
          <w:kern w:val="0"/>
          <w:szCs w:val="21"/>
        </w:rPr>
      </w:pPr>
    </w:p>
    <w:p w14:paraId="2C6CCD29" w14:textId="77777777" w:rsidR="00856879" w:rsidRPr="004B4EFF" w:rsidRDefault="00B23700" w:rsidP="00026E3F">
      <w:pPr>
        <w:suppressAutoHyphens/>
        <w:wordWrap w:val="0"/>
        <w:autoSpaceDE w:val="0"/>
        <w:autoSpaceDN w:val="0"/>
        <w:adjustRightInd w:val="0"/>
        <w:jc w:val="right"/>
        <w:textAlignment w:val="center"/>
        <w:rPr>
          <w:rFonts w:ascii="ＭＳ ゴシック" w:eastAsia="ＭＳ ゴシック" w:hAnsi="ＭＳ ゴシック"/>
          <w:color w:val="000000"/>
          <w:spacing w:val="12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856879" w:rsidRPr="004B4EFF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 xml:space="preserve">　</w:t>
      </w:r>
      <w:r w:rsidR="00026E3F" w:rsidRPr="004B4EFF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>申請日：令和　　年　　月　　日</w:t>
      </w:r>
    </w:p>
    <w:tbl>
      <w:tblPr>
        <w:tblW w:w="9411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"/>
        <w:gridCol w:w="426"/>
        <w:gridCol w:w="850"/>
        <w:gridCol w:w="992"/>
        <w:gridCol w:w="243"/>
        <w:gridCol w:w="2876"/>
        <w:gridCol w:w="3544"/>
      </w:tblGrid>
      <w:tr w:rsidR="00CB468A" w:rsidRPr="004B4EFF" w14:paraId="67C618C8" w14:textId="77777777" w:rsidTr="006F2CE6">
        <w:trPr>
          <w:trHeight w:val="315"/>
        </w:trPr>
        <w:tc>
          <w:tcPr>
            <w:tcW w:w="9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07654D" w14:textId="77777777" w:rsidR="00CB468A" w:rsidRPr="004B4EFF" w:rsidRDefault="00CB468A" w:rsidP="00026E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100" w:firstLine="210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申請者</w:t>
            </w:r>
          </w:p>
        </w:tc>
      </w:tr>
      <w:tr w:rsidR="00026E3F" w:rsidRPr="004B4EFF" w14:paraId="338ABE69" w14:textId="77777777" w:rsidTr="00ED256F">
        <w:trPr>
          <w:trHeight w:val="221"/>
        </w:trPr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5B19A62" w14:textId="77777777" w:rsidR="00026E3F" w:rsidRPr="004B4EFF" w:rsidRDefault="00CB468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4"/>
                <w:szCs w:val="21"/>
              </w:rPr>
              <w:t>ふりがな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97C6063" w14:textId="77777777" w:rsidR="00026E3F" w:rsidRPr="004B4EFF" w:rsidRDefault="00026E3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026E3F" w:rsidRPr="004B4EFF" w14:paraId="38B642A3" w14:textId="77777777" w:rsidTr="00ED256F">
        <w:trPr>
          <w:trHeight w:val="397"/>
        </w:trPr>
        <w:tc>
          <w:tcPr>
            <w:tcW w:w="175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9324" w14:textId="77777777" w:rsidR="00026E3F" w:rsidRPr="004B4EFF" w:rsidRDefault="00CB468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37A" w14:textId="77777777" w:rsidR="00026E3F" w:rsidRPr="004B4EFF" w:rsidRDefault="00026E3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B468A" w:rsidRPr="004B4EFF" w14:paraId="7C099657" w14:textId="77777777" w:rsidTr="00ED256F">
        <w:trPr>
          <w:trHeight w:val="397"/>
        </w:trPr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2F99" w14:textId="77777777" w:rsidR="00CB468A" w:rsidRPr="004B4EFF" w:rsidRDefault="00CB468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所　属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C5E4" w14:textId="77777777" w:rsidR="00CB468A" w:rsidRPr="004B4EFF" w:rsidRDefault="00CB468A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B468A" w:rsidRPr="004B4EFF" w14:paraId="3CED71A3" w14:textId="77777777" w:rsidTr="00ED256F">
        <w:trPr>
          <w:trHeight w:val="397"/>
        </w:trPr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71A2" w14:textId="77777777" w:rsidR="00CB468A" w:rsidRPr="004B4EFF" w:rsidRDefault="00CB468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職　名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083A" w14:textId="77777777" w:rsidR="00CB468A" w:rsidRPr="004B4EFF" w:rsidRDefault="00CB468A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B468A" w:rsidRPr="004B4EFF" w14:paraId="72902EB3" w14:textId="77777777" w:rsidTr="00ED256F">
        <w:trPr>
          <w:trHeight w:val="397"/>
        </w:trPr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4883" w14:textId="77777777" w:rsidR="00CB468A" w:rsidRPr="004B4EFF" w:rsidRDefault="00CB468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連絡先住所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C2AC" w14:textId="77777777" w:rsidR="00CB468A" w:rsidRPr="004B4EFF" w:rsidRDefault="00CB468A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〒</w:t>
            </w:r>
          </w:p>
        </w:tc>
      </w:tr>
      <w:tr w:rsidR="00CB468A" w:rsidRPr="004B4EFF" w14:paraId="2D561823" w14:textId="77777777" w:rsidTr="00ED256F">
        <w:trPr>
          <w:trHeight w:val="397"/>
        </w:trPr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90BA" w14:textId="77777777" w:rsidR="00CB468A" w:rsidRPr="004B4EFF" w:rsidRDefault="00CB468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連絡先電話番号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E140" w14:textId="77777777" w:rsidR="00CB468A" w:rsidRPr="004B4EFF" w:rsidRDefault="00CB468A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B468A" w:rsidRPr="004B4EFF" w14:paraId="577B4EA3" w14:textId="77777777" w:rsidTr="00ED256F">
        <w:trPr>
          <w:trHeight w:val="397"/>
        </w:trPr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BFEB" w14:textId="77777777" w:rsidR="00CB468A" w:rsidRPr="004B4EFF" w:rsidRDefault="00CB468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連絡先E-mail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85F8" w14:textId="77777777" w:rsidR="00CB468A" w:rsidRPr="004B4EFF" w:rsidRDefault="00CB468A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ED256F" w:rsidRPr="004B4EFF" w14:paraId="6D94F0B5" w14:textId="77777777" w:rsidTr="006F2CE6">
        <w:trPr>
          <w:trHeight w:val="389"/>
        </w:trPr>
        <w:tc>
          <w:tcPr>
            <w:tcW w:w="9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84B15C" w14:textId="77777777" w:rsidR="00ED256F" w:rsidRPr="004B4EFF" w:rsidRDefault="00ED256F" w:rsidP="00ED2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研究題目と概要</w:t>
            </w:r>
          </w:p>
        </w:tc>
      </w:tr>
      <w:tr w:rsidR="00ED256F" w:rsidRPr="004B4EFF" w14:paraId="586D437F" w14:textId="77777777" w:rsidTr="00CA0730">
        <w:trPr>
          <w:trHeight w:val="1543"/>
        </w:trPr>
        <w:tc>
          <w:tcPr>
            <w:tcW w:w="9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4B3D" w14:textId="77777777" w:rsidR="00ED256F" w:rsidRPr="000918FD" w:rsidRDefault="00ED256F" w:rsidP="008B4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</w:p>
          <w:p w14:paraId="7BCA23D2" w14:textId="77777777" w:rsidR="00C17E31" w:rsidRPr="000918FD" w:rsidRDefault="00C17E31" w:rsidP="008B4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</w:p>
          <w:p w14:paraId="14CD2621" w14:textId="77777777" w:rsidR="00C17E31" w:rsidRPr="000918FD" w:rsidRDefault="00C17E31" w:rsidP="008B4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</w:p>
          <w:p w14:paraId="1D3C76C3" w14:textId="77777777" w:rsidR="00C17E31" w:rsidRPr="000918FD" w:rsidRDefault="00C17E31" w:rsidP="008B4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</w:p>
          <w:p w14:paraId="33A4E837" w14:textId="77777777" w:rsidR="00C17E31" w:rsidRPr="001303E8" w:rsidRDefault="00853F24" w:rsidP="00C17E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303E8">
              <w:rPr>
                <w:rFonts w:ascii="Segoe UI Emoji" w:eastAsia="Segoe UI Emoji" w:hAnsi="Segoe UI Emoji" w:cs="Segoe UI Emoji" w:hint="eastAsia"/>
                <w:kern w:val="0"/>
                <w:szCs w:val="21"/>
              </w:rPr>
              <w:t>□</w:t>
            </w:r>
            <w:r w:rsidR="00C17E31" w:rsidRPr="001303E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計画共同研究　</w:t>
            </w:r>
            <w:r w:rsidRPr="001303E8">
              <w:rPr>
                <w:rFonts w:ascii="Segoe UI Emoji" w:eastAsia="Segoe UI Emoji" w:hAnsi="Segoe UI Emoji" w:cs="Segoe UI Emoji" w:hint="eastAsia"/>
                <w:kern w:val="0"/>
                <w:szCs w:val="21"/>
              </w:rPr>
              <w:t>□</w:t>
            </w:r>
            <w:r w:rsidR="00C17E31" w:rsidRPr="001303E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一般共同研究　（どちらかを選択してください）</w:t>
            </w:r>
          </w:p>
        </w:tc>
      </w:tr>
      <w:tr w:rsidR="00ED256F" w:rsidRPr="004B4EFF" w14:paraId="47287816" w14:textId="77777777" w:rsidTr="006F2CE6">
        <w:trPr>
          <w:trHeight w:val="438"/>
        </w:trPr>
        <w:tc>
          <w:tcPr>
            <w:tcW w:w="9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C33DD8" w14:textId="77777777" w:rsidR="00ED256F" w:rsidRPr="004B4EFF" w:rsidRDefault="00ED256F" w:rsidP="00ED2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研究組織等</w:t>
            </w:r>
          </w:p>
        </w:tc>
      </w:tr>
      <w:tr w:rsidR="00ED256F" w:rsidRPr="004B4EFF" w14:paraId="74832DD9" w14:textId="77777777" w:rsidTr="00ED256F">
        <w:trPr>
          <w:trHeight w:val="35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693BE21" w14:textId="77777777" w:rsidR="00ED256F" w:rsidRPr="004B4EFF" w:rsidRDefault="00ED256F" w:rsidP="00ED2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事業側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E589" w14:textId="77777777" w:rsidR="00ED256F" w:rsidRPr="004B4EFF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81D4" w14:textId="77777777" w:rsidR="00ED256F" w:rsidRPr="004B4EFF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部局・職名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5951" w14:textId="77777777" w:rsidR="00ED256F" w:rsidRPr="004B4EFF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役割分担</w:t>
            </w:r>
          </w:p>
        </w:tc>
      </w:tr>
      <w:tr w:rsidR="00ED256F" w:rsidRPr="004B4EFF" w14:paraId="676E0980" w14:textId="77777777" w:rsidTr="00CA0730">
        <w:trPr>
          <w:trHeight w:val="1029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CB3A" w14:textId="77777777" w:rsidR="00ED256F" w:rsidRPr="004B4EFF" w:rsidRDefault="00ED256F" w:rsidP="000E1B7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5168" w14:textId="77777777" w:rsidR="00ED256F" w:rsidRPr="004B4EFF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EB462" w14:textId="77777777" w:rsidR="00ED256F" w:rsidRPr="004B4EFF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F6E2" w14:textId="77777777" w:rsidR="00ED256F" w:rsidRPr="004B4EFF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ED256F" w:rsidRPr="004B4EFF" w14:paraId="1EE1DEA7" w14:textId="77777777" w:rsidTr="00ED256F">
        <w:trPr>
          <w:trHeight w:val="35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36F65B2" w14:textId="77777777" w:rsidR="00ED256F" w:rsidRPr="004B4EFF" w:rsidRDefault="00ED256F" w:rsidP="00ED2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申請者側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0A3F" w14:textId="77777777" w:rsidR="00ED256F" w:rsidRPr="004B4EFF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EFA7" w14:textId="77777777" w:rsidR="00ED256F" w:rsidRPr="004B4EFF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所属・職名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832" w14:textId="77777777" w:rsidR="00ED256F" w:rsidRPr="004B4EFF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役割分担</w:t>
            </w:r>
          </w:p>
        </w:tc>
      </w:tr>
      <w:tr w:rsidR="00ED256F" w:rsidRPr="004B4EFF" w14:paraId="2A6A56AB" w14:textId="77777777" w:rsidTr="00CA0730">
        <w:trPr>
          <w:trHeight w:val="1029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76324" w14:textId="77777777" w:rsidR="00ED256F" w:rsidRPr="004B4EFF" w:rsidRDefault="00ED256F" w:rsidP="000E1B7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37F1" w14:textId="77777777" w:rsidR="00ED256F" w:rsidRPr="004B4EFF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E68D" w14:textId="77777777" w:rsidR="00ED256F" w:rsidRPr="004B4EFF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8C6F" w14:textId="77777777" w:rsidR="00ED256F" w:rsidRPr="004B4EFF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D8733C" w:rsidRPr="004B4EFF" w14:paraId="1FC9805E" w14:textId="77777777" w:rsidTr="00ED256F">
        <w:trPr>
          <w:trHeight w:val="350"/>
        </w:trPr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9784" w14:textId="77777777" w:rsidR="00D8733C" w:rsidRPr="004B4EFF" w:rsidRDefault="00D8733C" w:rsidP="00A71A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研究期間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820A" w14:textId="77777777" w:rsidR="00D8733C" w:rsidRPr="004B4EFF" w:rsidRDefault="006B45EB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　年　月　日　～　令和</w:t>
            </w:r>
            <w:r w:rsidR="00D8733C" w:rsidRPr="004B4E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年　月　日</w:t>
            </w:r>
          </w:p>
        </w:tc>
      </w:tr>
      <w:tr w:rsidR="00ED256F" w:rsidRPr="004B4EFF" w14:paraId="291D31C3" w14:textId="77777777" w:rsidTr="006F2CE6">
        <w:trPr>
          <w:trHeight w:val="397"/>
        </w:trPr>
        <w:tc>
          <w:tcPr>
            <w:tcW w:w="941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4E5B9C" w14:textId="77777777" w:rsidR="00ED256F" w:rsidRPr="004B4EFF" w:rsidRDefault="00ED256F" w:rsidP="008B3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研究経費</w:t>
            </w:r>
          </w:p>
        </w:tc>
      </w:tr>
      <w:tr w:rsidR="00BD3DC8" w:rsidRPr="004B4EFF" w14:paraId="0BB2676D" w14:textId="77777777" w:rsidTr="00BD3DC8">
        <w:trPr>
          <w:trHeight w:val="39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0AC142" w14:textId="77777777" w:rsidR="00BD3DC8" w:rsidRPr="004B4EFF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2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Cs w:val="21"/>
              </w:rPr>
              <w:t>研</w:t>
            </w:r>
          </w:p>
          <w:p w14:paraId="17A4DC64" w14:textId="77777777" w:rsidR="00BD3DC8" w:rsidRPr="004B4EFF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2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Cs w:val="21"/>
              </w:rPr>
              <w:t>究</w:t>
            </w:r>
          </w:p>
          <w:p w14:paraId="2AA7B2E2" w14:textId="77777777" w:rsidR="00BD3DC8" w:rsidRPr="004B4EFF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2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Cs w:val="21"/>
              </w:rPr>
              <w:t>経</w:t>
            </w:r>
          </w:p>
          <w:p w14:paraId="7E8657AC" w14:textId="77777777" w:rsidR="00BD3DC8" w:rsidRPr="004B4EFF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2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Cs w:val="21"/>
              </w:rPr>
              <w:t>費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DE5DF2" w14:textId="77777777" w:rsidR="00BD3DC8" w:rsidRPr="004B4EFF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内</w:t>
            </w:r>
          </w:p>
          <w:p w14:paraId="27C6B527" w14:textId="77777777" w:rsidR="00BD3DC8" w:rsidRPr="004B4EFF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0D206168" w14:textId="77777777" w:rsidR="00BD3DC8" w:rsidRPr="004B4EFF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訳</w:t>
            </w: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14:paraId="2E457ACB" w14:textId="77777777" w:rsidR="00BD3DC8" w:rsidRPr="004B4EFF" w:rsidRDefault="00BD3DC8" w:rsidP="00CD5E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/>
                <w:color w:val="FFFFFF"/>
                <w:kern w:val="0"/>
                <w:szCs w:val="21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3A849770" w14:textId="77777777" w:rsidR="00BD3DC8" w:rsidRPr="004B4EFF" w:rsidRDefault="00BD3DC8" w:rsidP="00BD3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5858" w:rightChars="110" w:right="231"/>
              <w:jc w:val="right"/>
              <w:textAlignment w:val="baseline"/>
              <w:rPr>
                <w:rFonts w:ascii="ＭＳ ゴシック" w:eastAsia="ＭＳ ゴシック" w:hAnsi="ＭＳ ゴシック"/>
                <w:color w:val="FFFFFF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円</w:t>
            </w:r>
          </w:p>
        </w:tc>
      </w:tr>
      <w:tr w:rsidR="00BD3DC8" w:rsidRPr="004B4EFF" w14:paraId="70B44C94" w14:textId="77777777" w:rsidTr="00BD3DC8">
        <w:trPr>
          <w:trHeight w:val="39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67BDD" w14:textId="77777777" w:rsidR="00BD3DC8" w:rsidRPr="004B4EFF" w:rsidRDefault="00BD3DC8" w:rsidP="00EB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AC121" w14:textId="77777777" w:rsidR="00BD3DC8" w:rsidRPr="004B4EFF" w:rsidRDefault="00BD3DC8" w:rsidP="00EB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00FBB6D" w14:textId="77777777" w:rsidR="00BD3DC8" w:rsidRPr="004B4EFF" w:rsidRDefault="00BD3DC8" w:rsidP="00BD3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/>
                <w:color w:val="FFFFFF"/>
                <w:kern w:val="0"/>
                <w:szCs w:val="21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95ED0F" w14:textId="77777777" w:rsidR="00BD3DC8" w:rsidRPr="004B4EFF" w:rsidRDefault="00BD3DC8" w:rsidP="00CD5E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/>
                <w:color w:val="FFFFFF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BD3DC8" w:rsidRPr="004B4EFF" w14:paraId="2D43C94D" w14:textId="77777777" w:rsidTr="00BD3DC8">
        <w:trPr>
          <w:trHeight w:val="39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ACDDD" w14:textId="77777777" w:rsidR="00BD3DC8" w:rsidRPr="004B4EFF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87A1D" w14:textId="77777777" w:rsidR="00BD3DC8" w:rsidRPr="004B4EFF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AA19AC7" w14:textId="77777777" w:rsidR="00BD3DC8" w:rsidRPr="004B4EFF" w:rsidRDefault="00BD3DC8" w:rsidP="00BD3DC8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/>
                <w:color w:val="FFFFFF"/>
                <w:kern w:val="0"/>
                <w:szCs w:val="21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BBA208" w14:textId="77777777" w:rsidR="00BD3DC8" w:rsidRPr="004B4EFF" w:rsidRDefault="00BD3DC8" w:rsidP="00C810A6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/>
                <w:color w:val="FFFFFF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円</w:t>
            </w:r>
          </w:p>
        </w:tc>
      </w:tr>
      <w:tr w:rsidR="00BD3DC8" w:rsidRPr="004B4EFF" w14:paraId="52822199" w14:textId="77777777" w:rsidTr="00BD3DC8">
        <w:trPr>
          <w:trHeight w:val="39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8E51E3" w14:textId="77777777" w:rsidR="00BD3DC8" w:rsidRPr="004B4EFF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82CD0" w14:textId="77777777" w:rsidR="00BD3DC8" w:rsidRPr="004B4EFF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80BD5A4" w14:textId="77777777" w:rsidR="00BD3DC8" w:rsidRPr="004B4EFF" w:rsidRDefault="00BD3DC8" w:rsidP="00BD3DC8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/>
                <w:color w:val="FFFFFF"/>
                <w:kern w:val="0"/>
                <w:szCs w:val="21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0FE99D" w14:textId="77777777" w:rsidR="00BD3DC8" w:rsidRPr="004B4EFF" w:rsidRDefault="00BD3DC8" w:rsidP="00C810A6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/>
                <w:color w:val="FFFFFF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円</w:t>
            </w:r>
          </w:p>
        </w:tc>
      </w:tr>
      <w:tr w:rsidR="008E4DF1" w:rsidRPr="004B4EFF" w14:paraId="3E1898C3" w14:textId="77777777" w:rsidTr="00BD3DC8">
        <w:trPr>
          <w:trHeight w:val="39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FC432" w14:textId="77777777" w:rsidR="008E4DF1" w:rsidRPr="004B4EFF" w:rsidRDefault="008E4DF1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26954B" w14:textId="77777777" w:rsidR="008E4DF1" w:rsidRPr="004B4EFF" w:rsidRDefault="008E4DF1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33A4400" w14:textId="77777777" w:rsidR="008E4DF1" w:rsidRPr="004B4EFF" w:rsidRDefault="008E4DF1" w:rsidP="00BD3DC8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/>
                <w:color w:val="FFFFFF"/>
                <w:kern w:val="0"/>
                <w:szCs w:val="21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4F811B" w14:textId="77777777" w:rsidR="008E4DF1" w:rsidRPr="004B4EFF" w:rsidRDefault="008E4DF1" w:rsidP="00C810A6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07FFE" w:rsidRPr="004B4EFF" w14:paraId="0765BAF5" w14:textId="77777777" w:rsidTr="00CA0730">
        <w:trPr>
          <w:trHeight w:val="39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A95445" w14:textId="77777777" w:rsidR="00607FFE" w:rsidRPr="004B4EFF" w:rsidRDefault="00607FFE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B655" w14:textId="77777777" w:rsidR="00607FFE" w:rsidRPr="004B4EFF" w:rsidRDefault="00607FFE" w:rsidP="008B3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977E" w14:textId="77777777" w:rsidR="00607FFE" w:rsidRPr="004B4EFF" w:rsidRDefault="00607FFE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01" w:right="212"/>
              <w:jc w:val="right"/>
              <w:textAlignment w:val="baseline"/>
              <w:rPr>
                <w:rFonts w:ascii="ＭＳ ゴシック" w:eastAsia="ＭＳ ゴシック" w:hAnsi="ＭＳ ゴシック"/>
                <w:color w:val="FFFFFF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円</w:t>
            </w:r>
          </w:p>
        </w:tc>
      </w:tr>
      <w:tr w:rsidR="00CA0730" w:rsidRPr="004B4EFF" w14:paraId="0053541F" w14:textId="77777777" w:rsidTr="00CA0730">
        <w:trPr>
          <w:trHeight w:val="397"/>
        </w:trPr>
        <w:tc>
          <w:tcPr>
            <w:tcW w:w="941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4C1F7FB" w14:textId="77777777" w:rsidR="00CA0730" w:rsidRPr="001303E8" w:rsidRDefault="00CA0730" w:rsidP="00CA0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01" w:right="212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303E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倫理委員会の承認状況（一つを〇で囲む）</w:t>
            </w:r>
          </w:p>
        </w:tc>
      </w:tr>
      <w:tr w:rsidR="00CA0730" w:rsidRPr="004B4EFF" w14:paraId="72B575D6" w14:textId="77777777" w:rsidTr="00CA0730">
        <w:trPr>
          <w:trHeight w:val="397"/>
        </w:trPr>
        <w:tc>
          <w:tcPr>
            <w:tcW w:w="941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C703" w14:textId="77777777" w:rsidR="00CA0730" w:rsidRPr="001303E8" w:rsidRDefault="00CA0730" w:rsidP="00CA0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01" w:right="212" w:firstLineChars="200" w:firstLine="420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303E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承認済み　　　　申請中　　　　申請予定　　　　予定なし　　　　該当せず</w:t>
            </w:r>
          </w:p>
        </w:tc>
      </w:tr>
    </w:tbl>
    <w:p w14:paraId="36768058" w14:textId="77777777" w:rsidR="00447431" w:rsidRDefault="00447431" w:rsidP="00856879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 w:cs="ＭＳ 明朝"/>
          <w:color w:val="000000"/>
          <w:kern w:val="0"/>
          <w:szCs w:val="21"/>
        </w:rPr>
      </w:pPr>
    </w:p>
    <w:p w14:paraId="7B2687B5" w14:textId="77777777" w:rsidR="00447431" w:rsidRDefault="00447431" w:rsidP="00856879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 w:cs="ＭＳ 明朝"/>
          <w:color w:val="000000"/>
          <w:kern w:val="0"/>
          <w:szCs w:val="21"/>
        </w:rPr>
      </w:pPr>
    </w:p>
    <w:p w14:paraId="10311F7F" w14:textId="77777777" w:rsidR="00856879" w:rsidRPr="00525B59" w:rsidRDefault="00856879" w:rsidP="00856879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/>
          <w:color w:val="000000"/>
          <w:spacing w:val="12"/>
          <w:kern w:val="0"/>
          <w:szCs w:val="21"/>
        </w:rPr>
      </w:pPr>
      <w:r w:rsidRPr="00525B59">
        <w:rPr>
          <w:rFonts w:ascii="ＭＳ 明朝" w:cs="ＭＳ 明朝" w:hint="eastAsia"/>
          <w:color w:val="000000"/>
          <w:kern w:val="0"/>
          <w:szCs w:val="21"/>
        </w:rPr>
        <w:t>（様式</w:t>
      </w:r>
      <w:r w:rsidR="0021115D">
        <w:rPr>
          <w:rFonts w:ascii="ＭＳ 明朝" w:cs="ＭＳ 明朝" w:hint="eastAsia"/>
          <w:color w:val="000000"/>
          <w:kern w:val="0"/>
          <w:szCs w:val="21"/>
        </w:rPr>
        <w:t>１</w:t>
      </w:r>
      <w:r w:rsidRPr="00525B59">
        <w:rPr>
          <w:rFonts w:ascii="ＭＳ 明朝" w:cs="ＭＳ 明朝" w:hint="eastAsia"/>
          <w:color w:val="000000"/>
          <w:kern w:val="0"/>
          <w:szCs w:val="21"/>
        </w:rPr>
        <w:t>）</w:t>
      </w:r>
    </w:p>
    <w:p w14:paraId="4791FE9D" w14:textId="77777777" w:rsidR="00F77B04" w:rsidRDefault="00856879" w:rsidP="00856879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color w:val="000000"/>
          <w:kern w:val="0"/>
          <w:szCs w:val="21"/>
        </w:rPr>
      </w:pPr>
      <w:r w:rsidRPr="00525B59">
        <w:rPr>
          <w:rFonts w:ascii="ＭＳ 明朝" w:cs="ＭＳ 明朝" w:hint="eastAsia"/>
          <w:color w:val="000000"/>
          <w:kern w:val="0"/>
          <w:szCs w:val="21"/>
        </w:rPr>
        <w:t xml:space="preserve">     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3"/>
      </w:tblGrid>
      <w:tr w:rsidR="00F77B04" w:rsidRPr="00F77B04" w14:paraId="0258DCAC" w14:textId="77777777" w:rsidTr="00F77B04">
        <w:trPr>
          <w:trHeight w:val="3508"/>
        </w:trPr>
        <w:tc>
          <w:tcPr>
            <w:tcW w:w="9753" w:type="dxa"/>
            <w:tcBorders>
              <w:bottom w:val="single" w:sz="4" w:space="0" w:color="auto"/>
            </w:tcBorders>
          </w:tcPr>
          <w:p w14:paraId="46E19EB5" w14:textId="77777777" w:rsidR="00F77B04" w:rsidRPr="004B4EFF" w:rsidRDefault="00F77B04" w:rsidP="00F77B04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B4EFF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研究の目的と意義</w:t>
            </w:r>
          </w:p>
          <w:p w14:paraId="58925F24" w14:textId="77777777" w:rsidR="00F77B04" w:rsidRPr="00F77B04" w:rsidRDefault="00F77B04" w:rsidP="00F77B04">
            <w:pPr>
              <w:spacing w:line="240" w:lineRule="exact"/>
              <w:rPr>
                <w:rFonts w:cs="ＭＳ Ｐゴシック"/>
                <w:kern w:val="0"/>
                <w:szCs w:val="21"/>
              </w:rPr>
            </w:pPr>
          </w:p>
        </w:tc>
      </w:tr>
      <w:tr w:rsidR="00F77B04" w:rsidRPr="00F77B04" w14:paraId="4235F85B" w14:textId="77777777" w:rsidTr="00F77B04">
        <w:trPr>
          <w:trHeight w:val="4096"/>
        </w:trPr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</w:tcPr>
          <w:p w14:paraId="261657E0" w14:textId="77777777" w:rsidR="00F77B04" w:rsidRPr="004B4EFF" w:rsidRDefault="00F77B04" w:rsidP="00F77B04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kern w:val="0"/>
                <w:szCs w:val="21"/>
              </w:rPr>
            </w:pPr>
            <w:r w:rsidRPr="00F77B04">
              <w:rPr>
                <w:rFonts w:cs="ＭＳ Ｐゴシック"/>
                <w:kern w:val="0"/>
                <w:szCs w:val="21"/>
              </w:rPr>
              <w:br w:type="page"/>
            </w:r>
            <w:r w:rsidRPr="004B4EFF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研究計画</w:t>
            </w:r>
          </w:p>
        </w:tc>
      </w:tr>
      <w:tr w:rsidR="00F77B04" w:rsidRPr="00F77B04" w14:paraId="3D6EFB95" w14:textId="77777777" w:rsidTr="00F77B04">
        <w:trPr>
          <w:trHeight w:val="5356"/>
        </w:trPr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</w:tcPr>
          <w:p w14:paraId="2B858C95" w14:textId="77777777" w:rsidR="00F77B04" w:rsidRPr="00F77B04" w:rsidRDefault="00F77B04" w:rsidP="00F77B04">
            <w:pPr>
              <w:spacing w:line="240" w:lineRule="exact"/>
              <w:rPr>
                <w:rFonts w:cs="ＭＳ Ｐゴシック"/>
                <w:kern w:val="0"/>
                <w:szCs w:val="21"/>
              </w:rPr>
            </w:pPr>
            <w:r w:rsidRPr="00F77B04">
              <w:rPr>
                <w:rFonts w:ascii="ＭＳ ゴシック" w:eastAsia="ＭＳ ゴシック" w:hAnsi="ＭＳ ゴシック" w:cs="ＭＳ ゴシック" w:hint="eastAsia"/>
                <w:b/>
                <w:kern w:val="0"/>
                <w:szCs w:val="21"/>
              </w:rPr>
              <w:t>過去５年以内の本研究に関連する主な研究業績</w:t>
            </w:r>
          </w:p>
        </w:tc>
      </w:tr>
    </w:tbl>
    <w:p w14:paraId="65B65998" w14:textId="77777777" w:rsidR="00F77B04" w:rsidRPr="00F77B04" w:rsidRDefault="00F77B04" w:rsidP="00856879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color w:val="000000"/>
          <w:kern w:val="0"/>
          <w:szCs w:val="21"/>
        </w:rPr>
      </w:pPr>
    </w:p>
    <w:sectPr w:rsidR="00F77B04" w:rsidRPr="00F77B04" w:rsidSect="00283B26">
      <w:pgSz w:w="11906" w:h="16838"/>
      <w:pgMar w:top="851" w:right="1701" w:bottom="851" w:left="1701" w:header="283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54DB7" w14:textId="77777777" w:rsidR="000C591A" w:rsidRDefault="000C591A" w:rsidP="00F81420">
      <w:r>
        <w:separator/>
      </w:r>
    </w:p>
  </w:endnote>
  <w:endnote w:type="continuationSeparator" w:id="0">
    <w:p w14:paraId="6FBE3DCC" w14:textId="77777777" w:rsidR="000C591A" w:rsidRDefault="000C591A" w:rsidP="00F8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4766E" w14:textId="77777777" w:rsidR="000C591A" w:rsidRDefault="000C591A" w:rsidP="00F81420">
      <w:r>
        <w:separator/>
      </w:r>
    </w:p>
  </w:footnote>
  <w:footnote w:type="continuationSeparator" w:id="0">
    <w:p w14:paraId="365E4B24" w14:textId="77777777" w:rsidR="000C591A" w:rsidRDefault="000C591A" w:rsidP="00F81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93A65"/>
    <w:multiLevelType w:val="hybridMultilevel"/>
    <w:tmpl w:val="80F8475E"/>
    <w:lvl w:ilvl="0" w:tplc="BADABDA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A3E118C"/>
    <w:multiLevelType w:val="hybridMultilevel"/>
    <w:tmpl w:val="A2703FFE"/>
    <w:lvl w:ilvl="0" w:tplc="4FEC667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04836967">
    <w:abstractNumId w:val="0"/>
  </w:num>
  <w:num w:numId="2" w16cid:durableId="206458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879"/>
    <w:rsid w:val="00013CDD"/>
    <w:rsid w:val="00026E3F"/>
    <w:rsid w:val="000274C2"/>
    <w:rsid w:val="0003761B"/>
    <w:rsid w:val="00050D4F"/>
    <w:rsid w:val="000918FD"/>
    <w:rsid w:val="000C082C"/>
    <w:rsid w:val="000C0E2C"/>
    <w:rsid w:val="000C591A"/>
    <w:rsid w:val="000D3F4F"/>
    <w:rsid w:val="000D47A8"/>
    <w:rsid w:val="000E1B73"/>
    <w:rsid w:val="000F3792"/>
    <w:rsid w:val="00103B83"/>
    <w:rsid w:val="0010448F"/>
    <w:rsid w:val="001303E8"/>
    <w:rsid w:val="0014501C"/>
    <w:rsid w:val="0014574F"/>
    <w:rsid w:val="001875FC"/>
    <w:rsid w:val="001B755F"/>
    <w:rsid w:val="001C1645"/>
    <w:rsid w:val="001D22A5"/>
    <w:rsid w:val="001F47DE"/>
    <w:rsid w:val="00207C00"/>
    <w:rsid w:val="0021115D"/>
    <w:rsid w:val="002413D1"/>
    <w:rsid w:val="002753BF"/>
    <w:rsid w:val="00283B26"/>
    <w:rsid w:val="0029220A"/>
    <w:rsid w:val="002B2CF5"/>
    <w:rsid w:val="002D2A89"/>
    <w:rsid w:val="002D5AFB"/>
    <w:rsid w:val="00321BA0"/>
    <w:rsid w:val="00324E65"/>
    <w:rsid w:val="0032550C"/>
    <w:rsid w:val="00325B17"/>
    <w:rsid w:val="00341802"/>
    <w:rsid w:val="00374A97"/>
    <w:rsid w:val="003E7EE7"/>
    <w:rsid w:val="00436DB2"/>
    <w:rsid w:val="00447431"/>
    <w:rsid w:val="00447982"/>
    <w:rsid w:val="00450F19"/>
    <w:rsid w:val="00463C5D"/>
    <w:rsid w:val="00477360"/>
    <w:rsid w:val="004B4EFF"/>
    <w:rsid w:val="004C1895"/>
    <w:rsid w:val="004C3068"/>
    <w:rsid w:val="004C4E6A"/>
    <w:rsid w:val="004D1428"/>
    <w:rsid w:val="004E51AF"/>
    <w:rsid w:val="00513079"/>
    <w:rsid w:val="00520070"/>
    <w:rsid w:val="00525B59"/>
    <w:rsid w:val="00536308"/>
    <w:rsid w:val="00552F46"/>
    <w:rsid w:val="0055645F"/>
    <w:rsid w:val="005809E9"/>
    <w:rsid w:val="00583E12"/>
    <w:rsid w:val="005969D8"/>
    <w:rsid w:val="005B4EF8"/>
    <w:rsid w:val="00607FFE"/>
    <w:rsid w:val="00614363"/>
    <w:rsid w:val="006446F3"/>
    <w:rsid w:val="006507F0"/>
    <w:rsid w:val="00683C0A"/>
    <w:rsid w:val="006940FC"/>
    <w:rsid w:val="006A2FE0"/>
    <w:rsid w:val="006B1ECD"/>
    <w:rsid w:val="006B45EB"/>
    <w:rsid w:val="006F2CE6"/>
    <w:rsid w:val="00706B11"/>
    <w:rsid w:val="00737237"/>
    <w:rsid w:val="0079153F"/>
    <w:rsid w:val="007930D6"/>
    <w:rsid w:val="007A31F5"/>
    <w:rsid w:val="007C1EB0"/>
    <w:rsid w:val="007E0F49"/>
    <w:rsid w:val="007E6BAC"/>
    <w:rsid w:val="007E7285"/>
    <w:rsid w:val="00810322"/>
    <w:rsid w:val="0083270E"/>
    <w:rsid w:val="0084037E"/>
    <w:rsid w:val="00844ED1"/>
    <w:rsid w:val="0084588C"/>
    <w:rsid w:val="00853A0A"/>
    <w:rsid w:val="00853F24"/>
    <w:rsid w:val="00856879"/>
    <w:rsid w:val="00880A00"/>
    <w:rsid w:val="00886EE3"/>
    <w:rsid w:val="008A7914"/>
    <w:rsid w:val="008A7E3B"/>
    <w:rsid w:val="008B3214"/>
    <w:rsid w:val="008B4FA7"/>
    <w:rsid w:val="008B63D4"/>
    <w:rsid w:val="008E4DF1"/>
    <w:rsid w:val="009059AE"/>
    <w:rsid w:val="00964BE4"/>
    <w:rsid w:val="00971E37"/>
    <w:rsid w:val="009A3525"/>
    <w:rsid w:val="009C76AC"/>
    <w:rsid w:val="00A42F55"/>
    <w:rsid w:val="00A60614"/>
    <w:rsid w:val="00A65ED1"/>
    <w:rsid w:val="00A71A29"/>
    <w:rsid w:val="00AC3199"/>
    <w:rsid w:val="00AC6923"/>
    <w:rsid w:val="00AF3B50"/>
    <w:rsid w:val="00B106C8"/>
    <w:rsid w:val="00B1216F"/>
    <w:rsid w:val="00B139C6"/>
    <w:rsid w:val="00B23700"/>
    <w:rsid w:val="00B7024D"/>
    <w:rsid w:val="00B742EB"/>
    <w:rsid w:val="00B7537C"/>
    <w:rsid w:val="00B8344C"/>
    <w:rsid w:val="00B84B11"/>
    <w:rsid w:val="00B87017"/>
    <w:rsid w:val="00BC4830"/>
    <w:rsid w:val="00BD1C6D"/>
    <w:rsid w:val="00BD3DC8"/>
    <w:rsid w:val="00BD598F"/>
    <w:rsid w:val="00BE69CE"/>
    <w:rsid w:val="00C101CA"/>
    <w:rsid w:val="00C11B8C"/>
    <w:rsid w:val="00C17E31"/>
    <w:rsid w:val="00C255CF"/>
    <w:rsid w:val="00C52014"/>
    <w:rsid w:val="00C73CB8"/>
    <w:rsid w:val="00C810A6"/>
    <w:rsid w:val="00C976C6"/>
    <w:rsid w:val="00CA0730"/>
    <w:rsid w:val="00CB468A"/>
    <w:rsid w:val="00CD5EA4"/>
    <w:rsid w:val="00CD6359"/>
    <w:rsid w:val="00CE1829"/>
    <w:rsid w:val="00CF21F1"/>
    <w:rsid w:val="00CF3F52"/>
    <w:rsid w:val="00CF695C"/>
    <w:rsid w:val="00D14BFC"/>
    <w:rsid w:val="00D23721"/>
    <w:rsid w:val="00D35F16"/>
    <w:rsid w:val="00D42017"/>
    <w:rsid w:val="00D627E7"/>
    <w:rsid w:val="00D8733C"/>
    <w:rsid w:val="00D95E7F"/>
    <w:rsid w:val="00DC3FCC"/>
    <w:rsid w:val="00E32D3C"/>
    <w:rsid w:val="00E421F0"/>
    <w:rsid w:val="00E907A0"/>
    <w:rsid w:val="00EA273D"/>
    <w:rsid w:val="00EB4BEE"/>
    <w:rsid w:val="00EC5391"/>
    <w:rsid w:val="00ED256F"/>
    <w:rsid w:val="00EF24ED"/>
    <w:rsid w:val="00F04D6D"/>
    <w:rsid w:val="00F0514C"/>
    <w:rsid w:val="00F0657C"/>
    <w:rsid w:val="00F15260"/>
    <w:rsid w:val="00F76815"/>
    <w:rsid w:val="00F77B04"/>
    <w:rsid w:val="00F808F6"/>
    <w:rsid w:val="00F81420"/>
    <w:rsid w:val="00FA2920"/>
    <w:rsid w:val="00FD5FC8"/>
    <w:rsid w:val="00F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42039"/>
  <w15:docId w15:val="{4717EF42-9D1D-4F1E-9FB0-74780689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879"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1420"/>
    <w:rPr>
      <w:rFonts w:ascii="Century" w:eastAsia="ＭＳ 明朝" w:hAnsi="Century" w:cs="Times New Roman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81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1420"/>
    <w:rPr>
      <w:rFonts w:ascii="Century" w:eastAsia="ＭＳ 明朝" w:hAnsi="Century" w:cs="Times New Roman"/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321B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1BA0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21BA0"/>
    <w:rPr>
      <w:rFonts w:ascii="Century" w:eastAsia="ＭＳ 明朝" w:hAnsi="Century" w:cs="Times New Roman"/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21BA0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21BA0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21BA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21B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5C12A-2EA9-4CC7-968B-609C5128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chizai70-2</dc:creator>
  <cp:lastModifiedBy>Kyoko DANKE</cp:lastModifiedBy>
  <cp:revision>3</cp:revision>
  <cp:lastPrinted>2019-04-22T05:00:00Z</cp:lastPrinted>
  <dcterms:created xsi:type="dcterms:W3CDTF">2025-03-03T00:54:00Z</dcterms:created>
  <dcterms:modified xsi:type="dcterms:W3CDTF">2025-03-13T04:32:00Z</dcterms:modified>
</cp:coreProperties>
</file>